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E7" w:rsidRDefault="00D266E7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b/>
          <w:sz w:val="20"/>
          <w:szCs w:val="20"/>
        </w:rPr>
      </w:pP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b/>
          <w:sz w:val="20"/>
          <w:szCs w:val="20"/>
        </w:rPr>
      </w:pP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b/>
          <w:sz w:val="20"/>
          <w:szCs w:val="20"/>
        </w:rPr>
      </w:pPr>
      <w:bookmarkStart w:id="0" w:name="_GoBack"/>
      <w:bookmarkEnd w:id="0"/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>SERVİS İSTASYONLARI GÖSTERİR LİSTE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>İTHALATÇI/İMALATÇI-ÜRETİCİ FİRMANIN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1.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ÜNVANI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PROBOTS ELEKTRONİK LİMİTED ŞİRKETİ -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 2. MERKEZ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ADRESİ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OSMANAĞA MH.RIHTIM BAŞÇAVUŞ SK.EMİNTAŞ İŞM.K.2 N.3 D.38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 3.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TELEFON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0212 249 44 38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 4.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FAKS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0212 245 33 78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 6. TİCARET SİCİL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NO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501748-0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 8. VERGİ </w:t>
      </w:r>
      <w:proofErr w:type="gramStart"/>
      <w:r>
        <w:rPr>
          <w:rFonts w:ascii="“ e'78ˇøÂ'91Â'1" w:hAnsi="“ e'78ˇøÂ'91Â'1" w:cs="“ e'78ˇøÂ'91Â'1"/>
          <w:sz w:val="20"/>
          <w:szCs w:val="20"/>
        </w:rPr>
        <w:t>NO :</w:t>
      </w:r>
      <w:proofErr w:type="gramEnd"/>
      <w:r>
        <w:rPr>
          <w:rFonts w:ascii="“ e'78ˇøÂ'91Â'1" w:hAnsi="“ e'78ˇøÂ'91Â'1" w:cs="“ e'78ˇøÂ'91Â'1"/>
          <w:sz w:val="20"/>
          <w:szCs w:val="20"/>
        </w:rPr>
        <w:t xml:space="preserve"> 1810253236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b/>
          <w:sz w:val="20"/>
          <w:szCs w:val="20"/>
        </w:rPr>
      </w:pPr>
      <w:r>
        <w:rPr>
          <w:rFonts w:ascii="“ e'78ˇøÂ'91Â'1" w:hAnsi="“ e'78ˇøÂ'91Â'1" w:cs="“ e'78ˇøÂ'91Â'1"/>
          <w:b/>
          <w:sz w:val="20"/>
          <w:szCs w:val="20"/>
        </w:rPr>
        <w:t>1-</w:t>
      </w:r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>Servis</w:t>
      </w:r>
      <w:proofErr w:type="spellEnd"/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>Adı</w:t>
      </w:r>
      <w:proofErr w:type="spellEnd"/>
      <w:r w:rsidRPr="0069045A">
        <w:rPr>
          <w:rFonts w:ascii="“ e'78ˇøÂ'91Â'1" w:hAnsi="“ e'78ˇøÂ'91Â'1" w:cs="“ e'78ˇøÂ'91Â'1"/>
          <w:b/>
          <w:sz w:val="20"/>
          <w:szCs w:val="20"/>
        </w:rPr>
        <w:t xml:space="preserve">: </w:t>
      </w:r>
      <w:r w:rsidRPr="0069045A">
        <w:rPr>
          <w:rFonts w:ascii="ï≈'78ˇøÂ'91Â'1" w:hAnsi="ï≈'78ˇøÂ'91Â'1" w:cs="ï≈'78ˇøÂ'91Â'1"/>
          <w:b/>
          <w:sz w:val="20"/>
          <w:szCs w:val="20"/>
        </w:rPr>
        <w:t>GEMCİ KLİMA-AHMET GEMCİ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Yetkili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 Ad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Soyad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Vergi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Dairesi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: </w:t>
      </w:r>
      <w:r>
        <w:rPr>
          <w:rFonts w:ascii="u'9A≈'78ˇøÂ'91Â'1" w:hAnsi="u'9A≈'78ˇøÂ'91Â'1" w:cs="u'9A≈'78ˇøÂ'91Â'1"/>
          <w:sz w:val="20"/>
          <w:szCs w:val="20"/>
        </w:rPr>
        <w:t>ASLANBEY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Vergi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 No: </w:t>
      </w:r>
      <w:r>
        <w:rPr>
          <w:rFonts w:ascii="ˇˆE'78ˇøÂ'91Â'1" w:hAnsi="ˇˆE'78ˇøÂ'91Â'1" w:cs="ˇˆE'78ˇøÂ'91Â'1"/>
          <w:sz w:val="20"/>
          <w:szCs w:val="20"/>
        </w:rPr>
        <w:t>50995048594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Telefon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 No: </w:t>
      </w:r>
      <w:r>
        <w:rPr>
          <w:rFonts w:ascii="Ä)e'78ˇøÂ'91Â'1" w:hAnsi="Ä)e'78ˇøÂ'91Â'1" w:cs="Ä)e'78ˇøÂ'91Â'1"/>
          <w:sz w:val="20"/>
          <w:szCs w:val="20"/>
        </w:rPr>
        <w:t>903442232760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HYB No: </w:t>
      </w:r>
      <w:r>
        <w:rPr>
          <w:rFonts w:ascii="~ï≈'78ˇøÂ'91Â'1" w:hAnsi="~ï≈'78ˇøÂ'91Â'1" w:cs="~ï≈'78ˇøÂ'91Â'1"/>
          <w:sz w:val="20"/>
          <w:szCs w:val="20"/>
        </w:rPr>
        <w:t>46-HYB-1164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“ e'78ˇøÂ'91Â'1" w:hAnsi="“ e'78ˇøÂ'91Â'1" w:cs="“ 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Adres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: </w:t>
      </w:r>
      <w:r>
        <w:rPr>
          <w:rFonts w:ascii=",ò≈'78ˇøÂ'91Â'1" w:hAnsi=",ò≈'78ˇøÂ'91Â'1" w:cs=",ò≈'78ˇøÂ'91Â'1"/>
          <w:sz w:val="20"/>
          <w:szCs w:val="20"/>
        </w:rPr>
        <w:t>ORHANGAZİ MAH. BEYZA APT. - NO</w:t>
      </w:r>
      <w:proofErr w:type="gramStart"/>
      <w:r>
        <w:rPr>
          <w:rFonts w:ascii=",ò≈'78ˇøÂ'91Â'1" w:hAnsi=",ò≈'78ˇøÂ'91Â'1" w:cs=",ò≈'78ˇøÂ'91Â'1"/>
          <w:sz w:val="20"/>
          <w:szCs w:val="20"/>
        </w:rPr>
        <w:t>:35</w:t>
      </w:r>
      <w:proofErr w:type="gramEnd"/>
      <w:r>
        <w:rPr>
          <w:rFonts w:ascii=",ò≈'78ˇøÂ'91Â'1" w:hAnsi=",ò≈'78ˇøÂ'91Â'1" w:cs=",ò≈'78ˇøÂ'91Â'1"/>
          <w:sz w:val="20"/>
          <w:szCs w:val="20"/>
        </w:rPr>
        <w:t>/B / ONİKİŞUBAT</w:t>
      </w:r>
    </w:p>
    <w:p w:rsidR="00543BC8" w:rsidRDefault="0069045A" w:rsidP="0069045A">
      <w:pPr>
        <w:rPr>
          <w:rFonts w:ascii="Â)e'78ˇøÂ'91Â'1" w:hAnsi="Â)e'78ˇøÂ'91Â'1" w:cs="Â)e'78ˇøÂ'91Â'1"/>
          <w:sz w:val="20"/>
          <w:szCs w:val="20"/>
        </w:rPr>
      </w:pPr>
      <w:r>
        <w:rPr>
          <w:rFonts w:ascii="“ e'78ˇøÂ'91Â'1" w:hAnsi="“ e'78ˇøÂ'91Â'1" w:cs="“ e'78ˇøÂ'91Â'1"/>
          <w:sz w:val="20"/>
          <w:szCs w:val="20"/>
        </w:rPr>
        <w:t xml:space="preserve">• </w:t>
      </w:r>
      <w:proofErr w:type="spellStart"/>
      <w:r>
        <w:rPr>
          <w:rFonts w:ascii="“ e'78ˇøÂ'91Â'1" w:hAnsi="“ e'78ˇøÂ'91Â'1" w:cs="“ e'78ˇøÂ'91Â'1"/>
          <w:sz w:val="20"/>
          <w:szCs w:val="20"/>
        </w:rPr>
        <w:t>Şehir</w:t>
      </w:r>
      <w:proofErr w:type="spellEnd"/>
      <w:r>
        <w:rPr>
          <w:rFonts w:ascii="“ e'78ˇøÂ'91Â'1" w:hAnsi="“ e'78ˇøÂ'91Â'1" w:cs="“ e'78ˇøÂ'91Â'1"/>
          <w:sz w:val="20"/>
          <w:szCs w:val="20"/>
        </w:rPr>
        <w:t xml:space="preserve">: </w:t>
      </w:r>
      <w:r>
        <w:rPr>
          <w:rFonts w:ascii="Â)e'78ˇøÂ'91Â'1" w:hAnsi="Â)e'78ˇøÂ'91Â'1" w:cs="Â)e'78ˇøÂ'91Â'1"/>
          <w:sz w:val="20"/>
          <w:szCs w:val="20"/>
        </w:rPr>
        <w:t>KAHRAMANMARAŞ</w:t>
      </w:r>
    </w:p>
    <w:p w:rsidR="00D266E7" w:rsidRDefault="00D266E7" w:rsidP="0069045A">
      <w:pPr>
        <w:rPr>
          <w:rFonts w:ascii="Â)e'78ˇøÂ'91Â'1" w:hAnsi="Â)e'78ˇøÂ'91Â'1" w:cs="Â)e'78ˇøÂ'91Â'1"/>
          <w:sz w:val="20"/>
          <w:szCs w:val="20"/>
        </w:rPr>
      </w:pP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b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2-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>: AHMET ÖZKAN-ÖZKAN ELEKTRONİK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Yetkili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Ad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Soyad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Vergi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Dairesi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: </w:t>
      </w:r>
      <w:r>
        <w:rPr>
          <w:rFonts w:ascii="U'2Ae'78ˇøÂ'91Â'1" w:hAnsi="U'2Ae'78ˇøÂ'91Â'1" w:cs="U'2Ae'78ˇøÂ'91Â'1"/>
          <w:sz w:val="20"/>
          <w:szCs w:val="20"/>
        </w:rPr>
        <w:t>DOĞUBAYAZIT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Vergi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No: </w:t>
      </w:r>
      <w:r>
        <w:rPr>
          <w:rFonts w:ascii="˚ÒE'78ˇøÂ'91Â'1" w:hAnsi="˚ÒE'78ˇøÂ'91Â'1" w:cs="˚ÒE'78ˇøÂ'91Â'1"/>
          <w:sz w:val="20"/>
          <w:szCs w:val="20"/>
        </w:rPr>
        <w:t>26452052916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Telefon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No: </w:t>
      </w:r>
      <w:r>
        <w:rPr>
          <w:rFonts w:ascii="Fe'78ˇøÂ'91Â'1" w:hAnsi="Fe'78ˇøÂ'91Â'1" w:cs="Fe'78ˇøÂ'91Â'1"/>
          <w:sz w:val="20"/>
          <w:szCs w:val="20"/>
        </w:rPr>
        <w:t>04723128207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HYB No: </w:t>
      </w:r>
      <w:r>
        <w:rPr>
          <w:rFonts w:ascii="ÙìixˇøÂ'91Â'1" w:hAnsi="ÙìixˇøÂ'91Â'1" w:cs="ÙìixˇøÂ'91Â'1"/>
          <w:sz w:val="20"/>
          <w:szCs w:val="20"/>
        </w:rPr>
        <w:t>04-HYB-176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Adres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: </w:t>
      </w:r>
      <w:r>
        <w:rPr>
          <w:rFonts w:ascii="Z*e'78ˇøÂ'91Â'1" w:hAnsi="Z*e'78ˇøÂ'91Â'1" w:cs="Z*e'78ˇøÂ'91Â'1"/>
          <w:sz w:val="20"/>
          <w:szCs w:val="20"/>
        </w:rPr>
        <w:t>HÜRRİYET MAH.DR.YAŞAR ERYILMAZ CAD.NO.24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äìixˇøÂ'91Â'1" w:hAnsi="äìixˇøÂ'91Â'1" w:cs="äì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Şehir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: </w:t>
      </w:r>
      <w:r>
        <w:rPr>
          <w:rFonts w:ascii="äìixˇøÂ'91Â'1" w:hAnsi="äìixˇøÂ'91Â'1" w:cs="äìixˇøÂ'91Â'1"/>
          <w:sz w:val="20"/>
          <w:szCs w:val="20"/>
        </w:rPr>
        <w:t>AĞRI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b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3-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>: AKTİF BOBİNAJ-ERSAN KAFKAS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Yetkili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Ad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Soyad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Vergi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Dairesi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>: SAMSUN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Vergi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No: 47617736472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Telefon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 xml:space="preserve"> No: 903622281824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>• HYB No: 55-HYB-312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Adres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>: SANAYİ SİTESİ YENİ MAH.ULUS CAD.NO:43 SAMSUN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  <w:r>
        <w:rPr>
          <w:rFonts w:ascii="ŒêixˇøÂ'91Â'1" w:hAnsi="ŒêixˇøÂ'91Â'1" w:cs="ŒêixˇøÂ'91Â'1"/>
          <w:sz w:val="20"/>
          <w:szCs w:val="20"/>
        </w:rPr>
        <w:t xml:space="preserve">• </w:t>
      </w:r>
      <w:proofErr w:type="spellStart"/>
      <w:r>
        <w:rPr>
          <w:rFonts w:ascii="ŒêixˇøÂ'91Â'1" w:hAnsi="ŒêixˇøÂ'91Â'1" w:cs="ŒêixˇøÂ'91Â'1"/>
          <w:sz w:val="20"/>
          <w:szCs w:val="20"/>
        </w:rPr>
        <w:t>Şehir</w:t>
      </w:r>
      <w:proofErr w:type="spellEnd"/>
      <w:r>
        <w:rPr>
          <w:rFonts w:ascii="ŒêixˇøÂ'91Â'1" w:hAnsi="ŒêixˇøÂ'91Â'1" w:cs="ŒêixˇøÂ'91Â'1"/>
          <w:sz w:val="20"/>
          <w:szCs w:val="20"/>
        </w:rPr>
        <w:t>: SAMSUN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ŒêixˇøÂ'91Â'1" w:hAnsi="ŒêixˇøÂ'91Â'1" w:cs="ŒêixˇøÂ'91Â'1"/>
          <w:sz w:val="20"/>
          <w:szCs w:val="20"/>
        </w:rPr>
      </w:pP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4-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: </w:t>
      </w:r>
      <w:r w:rsidRPr="0069045A">
        <w:rPr>
          <w:rFonts w:ascii="xìixˇøÂ'91Â'1" w:hAnsi="xìixˇøÂ'91Â'1" w:cs="xìixˇøÂ'91Â'1"/>
          <w:b/>
          <w:sz w:val="20"/>
          <w:szCs w:val="20"/>
        </w:rPr>
        <w:t>BİLİCİ SOĞUTMA-TURHAN BİLİCİ</w:t>
      </w:r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Yetkili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Ad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Soyad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Dairesi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 MENEMEN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1740034692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Telefon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902328313278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>• HYB No: 35-HYB-6060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Adres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 MERMERLİ MAHALLESİ PAZAR GEÇİDİ SOKAĞI No</w:t>
      </w:r>
      <w:proofErr w:type="gramStart"/>
      <w:r>
        <w:rPr>
          <w:rFonts w:ascii="xìixˇøÂ'91Â'1" w:hAnsi="xìixˇøÂ'91Â'1" w:cs="xìixˇøÂ'91Â'1"/>
          <w:sz w:val="20"/>
          <w:szCs w:val="20"/>
        </w:rPr>
        <w:t>:16</w:t>
      </w:r>
      <w:proofErr w:type="gramEnd"/>
      <w:r>
        <w:rPr>
          <w:rFonts w:ascii="xìixˇøÂ'91Â'1" w:hAnsi="xìixˇøÂ'91Â'1" w:cs="xìixˇøÂ'91Â'1"/>
          <w:sz w:val="20"/>
          <w:szCs w:val="20"/>
        </w:rPr>
        <w:t>/C /MENEMEN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Şehir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 İZMİR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a*e'78ˇøÂ'91Â'1" w:hAnsi="a*e'78ˇøÂ'91Â'1" w:cs="a*e'78ˇøÂ'91Â'1"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5-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: </w:t>
      </w:r>
      <w:r w:rsidRPr="0069045A">
        <w:rPr>
          <w:rFonts w:ascii="a*e'78ˇøÂ'91Â'1" w:hAnsi="a*e'78ˇøÂ'91Â'1" w:cs="a*e'78ˇøÂ'91Â'1"/>
          <w:b/>
          <w:sz w:val="20"/>
          <w:szCs w:val="20"/>
        </w:rPr>
        <w:t>DOĞALISI İNŞAAT TAAHHÜT SANAYİ VE TİCARET LİMİTED ŞİRKETİ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Yetkili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Ad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Soyad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0îixˇøÂ'91Â'1" w:hAnsi="0îixˇøÂ'91Â'1" w:cs="0î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Dairesi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0îixˇøÂ'91Â'1" w:hAnsi="0îixˇøÂ'91Â'1" w:cs="0îixˇøÂ'91Â'1"/>
          <w:sz w:val="20"/>
          <w:szCs w:val="20"/>
        </w:rPr>
        <w:t>DAVRAZ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¸ìixˇøÂ'91Â'1" w:hAnsi="¸ìixˇøÂ'91Â'1" w:cs="¸ìixˇøÂ'91Â'1"/>
          <w:sz w:val="20"/>
          <w:szCs w:val="20"/>
        </w:rPr>
        <w:t>3020827364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Telefon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ue'78ˇøÂ'91Â'1" w:hAnsi="ue'78ˇøÂ'91Â'1" w:cs="ue'78ˇøÂ'91Â'1"/>
          <w:sz w:val="20"/>
          <w:szCs w:val="20"/>
        </w:rPr>
        <w:t>902462121988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HYB No: </w:t>
      </w:r>
      <w:r>
        <w:rPr>
          <w:rFonts w:ascii="iêixˇøÂ'91Â'1" w:hAnsi="iêixˇøÂ'91Â'1" w:cs="iêixˇøÂ'91Â'1"/>
          <w:sz w:val="20"/>
          <w:szCs w:val="20"/>
        </w:rPr>
        <w:t>32-HYB-360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ñe'78ˇøÂ'91Â'1" w:hAnsi="ñe'78ˇøÂ'91Â'1" w:cs="ñe'78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Adres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ñe'78ˇøÂ'91Â'1" w:hAnsi="ñe'78ˇøÂ'91Â'1" w:cs="ñe'78ˇøÂ'91Â'1"/>
          <w:sz w:val="20"/>
          <w:szCs w:val="20"/>
        </w:rPr>
        <w:t>KARAAĞAÇ MAH. 106 CAD. NO</w:t>
      </w:r>
      <w:proofErr w:type="gramStart"/>
      <w:r>
        <w:rPr>
          <w:rFonts w:ascii="ñe'78ˇøÂ'91Â'1" w:hAnsi="ñe'78ˇøÂ'91Â'1" w:cs="ñe'78ˇøÂ'91Â'1"/>
          <w:sz w:val="20"/>
          <w:szCs w:val="20"/>
        </w:rPr>
        <w:t>:177</w:t>
      </w:r>
      <w:proofErr w:type="gramEnd"/>
      <w:r>
        <w:rPr>
          <w:rFonts w:ascii="ñe'78ˇøÂ'91Â'1" w:hAnsi="ñe'78ˇøÂ'91Â'1" w:cs="ñe'78ˇøÂ'91Â'1"/>
          <w:sz w:val="20"/>
          <w:szCs w:val="20"/>
        </w:rPr>
        <w:t xml:space="preserve"> /17 MERKEZ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k*e'78ˇøÂ'91Â'1" w:hAnsi="k*e'78ˇøÂ'91Â'1" w:cs="k*e'78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Şehir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k*e'78ˇøÂ'91Â'1" w:hAnsi="k*e'78ˇøÂ'91Â'1" w:cs="k*e'78ˇøÂ'91Â'1"/>
          <w:sz w:val="20"/>
          <w:szCs w:val="20"/>
        </w:rPr>
        <w:t>ISPARTA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k*e'78ˇøÂ'91Â'1" w:hAnsi="k*e'78ˇøÂ'91Â'1" w:cs="k*e'78ˇøÂ'91Â'1"/>
          <w:sz w:val="20"/>
          <w:szCs w:val="20"/>
        </w:rPr>
      </w:pP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a*e'78ˇøÂ'91Â'1" w:hAnsi="a*e'78ˇøÂ'91Â'1" w:cs="a*e'78ˇøÂ'91Â'1"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6-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: </w:t>
      </w:r>
      <w:r w:rsidRPr="0069045A">
        <w:rPr>
          <w:rFonts w:ascii="&quot;êixˇøÂ'91Â'1" w:hAnsi="&quot;êixˇøÂ'91Â'1" w:cs="&quot;êixˇøÂ'91Â'1"/>
          <w:b/>
          <w:sz w:val="20"/>
          <w:szCs w:val="20"/>
        </w:rPr>
        <w:t xml:space="preserve">KARASU MOTORLARI-HİDAYET KARA </w:t>
      </w:r>
      <w:proofErr w:type="spellStart"/>
      <w:r w:rsidRPr="0069045A">
        <w:rPr>
          <w:rFonts w:ascii="&quot;êixˇøÂ'91Â'1" w:hAnsi="&quot;êixˇøÂ'91Â'1" w:cs="&quot;êixˇøÂ'91Â'1"/>
          <w:b/>
          <w:sz w:val="20"/>
          <w:szCs w:val="20"/>
        </w:rPr>
        <w:t>Esnaf</w:t>
      </w:r>
      <w:proofErr w:type="spellEnd"/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Yetkili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Ad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Soyad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0îixˇøÂ'91Â'1" w:hAnsi="0îixˇøÂ'91Â'1" w:cs="0î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Dairesi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ue'78ˇøÂ'91Â'1" w:hAnsi="ue'78ˇøÂ'91Â'1" w:cs="ue'78ˇøÂ'91Â'1"/>
          <w:sz w:val="20"/>
          <w:szCs w:val="20"/>
        </w:rPr>
        <w:t>MİMARSİNAN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î e'78ˇøÂ'91Â'1" w:hAnsi="î e'78ˇøÂ'91Â'1" w:cs="î e'78ˇøÂ'91Â'1"/>
          <w:sz w:val="20"/>
          <w:szCs w:val="20"/>
        </w:rPr>
        <w:t>5000518819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Telefon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c«E'78ˇøÂ'91Â'1" w:hAnsi="c«E'78ˇøÂ'91Â'1" w:cs="c«E'78ˇøÂ'91Â'1"/>
          <w:sz w:val="20"/>
          <w:szCs w:val="20"/>
        </w:rPr>
        <w:t>903523327374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HYB No: </w:t>
      </w:r>
      <w:r>
        <w:rPr>
          <w:rFonts w:ascii="Ä*e'78ˇøÂ'91Â'1" w:hAnsi="Ä*e'78ˇøÂ'91Â'1" w:cs="Ä*e'78ˇøÂ'91Â'1"/>
          <w:sz w:val="20"/>
          <w:szCs w:val="20"/>
        </w:rPr>
        <w:t>38-HYB-4371</w:t>
      </w: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ΩêixˇøÂ'91Â'1" w:hAnsi="ΩêixˇøÂ'91Â'1" w:cs="Ωê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Adres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ΩêixˇøÂ'91Â'1" w:hAnsi="ΩêixˇøÂ'91Â'1" w:cs="ΩêixˇøÂ'91Â'1"/>
          <w:sz w:val="20"/>
          <w:szCs w:val="20"/>
        </w:rPr>
        <w:t>ŞEKER MAHALLESİ 6137. SOK. NO: 4 A/- KOCASİNAN/KAYSERİ /KOCASİNAN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ù*e'78ˇøÂ'91Â'1" w:hAnsi="ù*e'78ˇøÂ'91Â'1" w:cs="ù*e'78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Şehir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ù*e'78ˇøÂ'91Â'1" w:hAnsi="ù*e'78ˇøÂ'91Â'1" w:cs="ù*e'78ˇøÂ'91Â'1"/>
          <w:sz w:val="20"/>
          <w:szCs w:val="20"/>
        </w:rPr>
        <w:t>KAYSERİ</w:t>
      </w: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ù*e'78ˇøÂ'91Â'1" w:hAnsi="ù*e'78ˇøÂ'91Â'1" w:cs="ù*e'78ˇøÂ'91Â'1"/>
          <w:sz w:val="20"/>
          <w:szCs w:val="20"/>
        </w:rPr>
      </w:pP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ù*e'78ˇøÂ'91Â'1" w:hAnsi="ù*e'78ˇøÂ'91Â'1" w:cs="ù*e'78ˇøÂ'91Â'1"/>
          <w:sz w:val="20"/>
          <w:szCs w:val="20"/>
        </w:rPr>
      </w:pP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ù*e'78ˇøÂ'91Â'1" w:hAnsi="ù*e'78ˇøÂ'91Â'1" w:cs="ù*e'78ˇøÂ'91Â'1"/>
          <w:sz w:val="20"/>
          <w:szCs w:val="20"/>
        </w:rPr>
      </w:pPr>
    </w:p>
    <w:p w:rsidR="00D266E7" w:rsidRDefault="00D266E7" w:rsidP="0069045A">
      <w:pPr>
        <w:widowControl w:val="0"/>
        <w:autoSpaceDE w:val="0"/>
        <w:autoSpaceDN w:val="0"/>
        <w:adjustRightInd w:val="0"/>
        <w:rPr>
          <w:rFonts w:ascii="ù*e'78ˇøÂ'91Â'1" w:hAnsi="ù*e'78ˇøÂ'91Â'1" w:cs="ù*e'78ˇøÂ'91Â'1"/>
          <w:sz w:val="20"/>
          <w:szCs w:val="20"/>
        </w:rPr>
      </w:pP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a*e'78ˇøÂ'91Â'1" w:hAnsi="a*e'78ˇøÂ'91Â'1" w:cs="a*e'78ˇøÂ'91Â'1"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7-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: </w:t>
      </w:r>
      <w:r w:rsidRPr="0069045A">
        <w:rPr>
          <w:rFonts w:ascii="%PYxˇøÂ'91Â'1" w:hAnsi="%PYxˇøÂ'91Â'1" w:cs="%PYxˇøÂ'91Â'1"/>
          <w:b/>
          <w:sz w:val="20"/>
          <w:szCs w:val="20"/>
        </w:rPr>
        <w:t>KARDEŞLER ELEKTRONİK / KADİR GÖLGECİ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Yetkili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Ad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Soyad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0îixˇøÂ'91Â'1" w:hAnsi="0îixˇøÂ'91Â'1" w:cs="0î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Dairesi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ÇêixˇøÂ'91Â'1" w:hAnsi="ÇêixˇøÂ'91Â'1" w:cs="ÇêixˇøÂ'91Â'1"/>
          <w:sz w:val="20"/>
          <w:szCs w:val="20"/>
        </w:rPr>
        <w:t>KÜÇÜKKÖY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÷êixˇøÂ'91Â'1" w:hAnsi="÷êixˇøÂ'91Â'1" w:cs="÷êixˇøÂ'91Â'1"/>
          <w:sz w:val="20"/>
          <w:szCs w:val="20"/>
        </w:rPr>
        <w:t>38864048562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Telefon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†ìixˇøÂ'91Â'1" w:hAnsi="†ìixˇøÂ'91Â'1" w:cs="†ìixˇøÂ'91Â'1"/>
          <w:sz w:val="20"/>
          <w:szCs w:val="20"/>
        </w:rPr>
        <w:t>902125365228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HYB No: </w:t>
      </w:r>
      <w:r>
        <w:rPr>
          <w:rFonts w:ascii="wPYxˇøÂ'91Â'1" w:hAnsi="wPYxˇøÂ'91Â'1" w:cs="wPYxˇøÂ'91Â'1"/>
          <w:sz w:val="20"/>
          <w:szCs w:val="20"/>
        </w:rPr>
        <w:t>34-HYB-16769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øëixˇøÂ'91Â'1" w:hAnsi="øëixˇøÂ'91Â'1" w:cs="øë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Adres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øëixˇøÂ'91Â'1" w:hAnsi="øëixˇøÂ'91Â'1" w:cs="øëixˇøÂ'91Â'1"/>
          <w:sz w:val="20"/>
          <w:szCs w:val="20"/>
        </w:rPr>
        <w:t>YUNUS EMRE MAH. YUNUS EMRE BULVARI NO</w:t>
      </w:r>
      <w:proofErr w:type="gramStart"/>
      <w:r>
        <w:rPr>
          <w:rFonts w:ascii="øëixˇøÂ'91Â'1" w:hAnsi="øëixˇøÂ'91Â'1" w:cs="øëixˇøÂ'91Â'1"/>
          <w:sz w:val="20"/>
          <w:szCs w:val="20"/>
        </w:rPr>
        <w:t>:11</w:t>
      </w:r>
      <w:proofErr w:type="gramEnd"/>
      <w:r>
        <w:rPr>
          <w:rFonts w:ascii="øëixˇøÂ'91Â'1" w:hAnsi="øëixˇøÂ'91Â'1" w:cs="øëixˇøÂ'91Â'1"/>
          <w:sz w:val="20"/>
          <w:szCs w:val="20"/>
        </w:rPr>
        <w:t xml:space="preserve"> SULTANGAZİ/İST. / SULTANGAZİ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ıíixˇøÂ'91Â'1" w:hAnsi="ıíixˇøÂ'91Â'1" w:cs="ıí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Şehir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ıíixˇøÂ'91Â'1" w:hAnsi="ıíixˇøÂ'91Â'1" w:cs="ıíixˇøÂ'91Â'1"/>
          <w:sz w:val="20"/>
          <w:szCs w:val="20"/>
        </w:rPr>
        <w:t>İSTANBUL</w:t>
      </w:r>
    </w:p>
    <w:p w:rsidR="00D266E7" w:rsidRDefault="00D266E7" w:rsidP="0069045A">
      <w:pPr>
        <w:widowControl w:val="0"/>
        <w:autoSpaceDE w:val="0"/>
        <w:autoSpaceDN w:val="0"/>
        <w:adjustRightInd w:val="0"/>
      </w:pP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a*e'78ˇøÂ'91Â'1" w:hAnsi="a*e'78ˇøÂ'91Â'1" w:cs="a*e'78ˇøÂ'91Â'1"/>
          <w:sz w:val="20"/>
          <w:szCs w:val="20"/>
        </w:rPr>
      </w:pPr>
      <w:r>
        <w:rPr>
          <w:rFonts w:ascii="ŒêixˇøÂ'91Â'1" w:hAnsi="ŒêixˇøÂ'91Â'1" w:cs="ŒêixˇøÂ'91Â'1"/>
          <w:b/>
          <w:sz w:val="20"/>
          <w:szCs w:val="20"/>
        </w:rPr>
        <w:t>8-</w:t>
      </w:r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Servis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 </w:t>
      </w:r>
      <w:proofErr w:type="spellStart"/>
      <w:r w:rsidRPr="0069045A">
        <w:rPr>
          <w:rFonts w:ascii="ŒêixˇøÂ'91Â'1" w:hAnsi="ŒêixˇøÂ'91Â'1" w:cs="ŒêixˇøÂ'91Â'1"/>
          <w:b/>
          <w:sz w:val="20"/>
          <w:szCs w:val="20"/>
        </w:rPr>
        <w:t>Adı</w:t>
      </w:r>
      <w:proofErr w:type="spellEnd"/>
      <w:r w:rsidRPr="0069045A">
        <w:rPr>
          <w:rFonts w:ascii="ŒêixˇøÂ'91Â'1" w:hAnsi="ŒêixˇøÂ'91Â'1" w:cs="ŒêixˇøÂ'91Â'1"/>
          <w:b/>
          <w:sz w:val="20"/>
          <w:szCs w:val="20"/>
        </w:rPr>
        <w:t xml:space="preserve">: </w:t>
      </w:r>
      <w:r w:rsidRPr="0069045A">
        <w:rPr>
          <w:rFonts w:ascii="!˜E'78ˇøÂ'91Â'1" w:hAnsi="!˜E'78ˇøÂ'91Â'1" w:cs="!˜E'78ˇøÂ'91Â'1"/>
          <w:b/>
          <w:sz w:val="20"/>
          <w:szCs w:val="20"/>
        </w:rPr>
        <w:t>SENTO TEKNİK SERVİS-MEHMET EMİN MAÇO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Yetkili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Ad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Soyad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>: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0îixˇøÂ'91Â'1" w:hAnsi="0îixˇøÂ'91Â'1" w:cs="0î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Dairesi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∏ïixˇøÂ'91Â'1" w:hAnsi="∏ïixˇøÂ'91Â'1" w:cs="∏ïixˇøÂ'91Â'1"/>
          <w:sz w:val="20"/>
          <w:szCs w:val="20"/>
        </w:rPr>
        <w:t>DİYARBAKIR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Vergi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&lt;ìixˇøÂ'91Â'1" w:hAnsi="&lt;ìixˇøÂ'91Â'1" w:cs="&lt;ìixˇøÂ'91Â'1"/>
          <w:sz w:val="20"/>
          <w:szCs w:val="20"/>
        </w:rPr>
        <w:t>16363923856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Telefon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 No: </w:t>
      </w:r>
      <w:r>
        <w:rPr>
          <w:rFonts w:ascii="SPYxˇøÂ'91Â'1" w:hAnsi="SPYxˇøÂ'91Â'1" w:cs="SPYxˇøÂ'91Â'1"/>
          <w:sz w:val="20"/>
          <w:szCs w:val="20"/>
        </w:rPr>
        <w:t>04122353093</w:t>
      </w:r>
    </w:p>
    <w:p w:rsidR="0069045A" w:rsidRDefault="0069045A" w:rsidP="0069045A">
      <w:pPr>
        <w:widowControl w:val="0"/>
        <w:autoSpaceDE w:val="0"/>
        <w:autoSpaceDN w:val="0"/>
        <w:adjustRightInd w:val="0"/>
        <w:rPr>
          <w:rFonts w:ascii="xìixˇøÂ'91Â'1" w:hAnsi="xìixˇøÂ'91Â'1" w:cs="xì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HYB No: </w:t>
      </w:r>
      <w:r>
        <w:rPr>
          <w:rFonts w:ascii="{ëixˇøÂ'91Â'1" w:hAnsi="{ëixˇøÂ'91Â'1" w:cs="{ëixˇøÂ'91Â'1"/>
          <w:sz w:val="20"/>
          <w:szCs w:val="20"/>
        </w:rPr>
        <w:t>21-HYB-712</w:t>
      </w:r>
    </w:p>
    <w:p w:rsidR="0069045A" w:rsidRPr="0069045A" w:rsidRDefault="0069045A" w:rsidP="0069045A">
      <w:pPr>
        <w:widowControl w:val="0"/>
        <w:autoSpaceDE w:val="0"/>
        <w:autoSpaceDN w:val="0"/>
        <w:adjustRightInd w:val="0"/>
        <w:rPr>
          <w:rFonts w:ascii="•ïixˇøÂ'91Â'1" w:hAnsi="•ïixˇøÂ'91Â'1" w:cs="•ïixˇøÂ'91Â'1"/>
          <w:sz w:val="20"/>
          <w:szCs w:val="20"/>
        </w:rPr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Adres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•ïixˇøÂ'91Â'1" w:hAnsi="•ïixˇøÂ'91Â'1" w:cs="•ïixˇøÂ'91Â'1"/>
          <w:sz w:val="20"/>
          <w:szCs w:val="20"/>
        </w:rPr>
        <w:t>PEYAS MAHALLESİ BELEDİYE CAD. No</w:t>
      </w:r>
      <w:proofErr w:type="gramStart"/>
      <w:r>
        <w:rPr>
          <w:rFonts w:ascii="•ïixˇøÂ'91Â'1" w:hAnsi="•ïixˇøÂ'91Â'1" w:cs="•ïixˇøÂ'91Â'1"/>
          <w:sz w:val="20"/>
          <w:szCs w:val="20"/>
        </w:rPr>
        <w:t>:6</w:t>
      </w:r>
      <w:proofErr w:type="gramEnd"/>
      <w:r>
        <w:rPr>
          <w:rFonts w:ascii="•ïixˇøÂ'91Â'1" w:hAnsi="•ïixˇøÂ'91Â'1" w:cs="•ïixˇøÂ'91Â'1"/>
          <w:sz w:val="20"/>
          <w:szCs w:val="20"/>
        </w:rPr>
        <w:t xml:space="preserve"> A/- KAYAPINAR /DİYARBAKIR KAYAPINAR</w:t>
      </w:r>
    </w:p>
    <w:p w:rsidR="0069045A" w:rsidRDefault="0069045A" w:rsidP="0069045A">
      <w:pPr>
        <w:widowControl w:val="0"/>
        <w:autoSpaceDE w:val="0"/>
        <w:autoSpaceDN w:val="0"/>
        <w:adjustRightInd w:val="0"/>
      </w:pPr>
      <w:r>
        <w:rPr>
          <w:rFonts w:ascii="xìixˇøÂ'91Â'1" w:hAnsi="xìixˇøÂ'91Â'1" w:cs="xìixˇøÂ'91Â'1"/>
          <w:sz w:val="20"/>
          <w:szCs w:val="20"/>
        </w:rPr>
        <w:t xml:space="preserve">• </w:t>
      </w:r>
      <w:proofErr w:type="spellStart"/>
      <w:r>
        <w:rPr>
          <w:rFonts w:ascii="xìixˇøÂ'91Â'1" w:hAnsi="xìixˇøÂ'91Â'1" w:cs="xìixˇøÂ'91Â'1"/>
          <w:sz w:val="20"/>
          <w:szCs w:val="20"/>
        </w:rPr>
        <w:t>Şehir</w:t>
      </w:r>
      <w:proofErr w:type="spellEnd"/>
      <w:r>
        <w:rPr>
          <w:rFonts w:ascii="xìixˇøÂ'91Â'1" w:hAnsi="xìixˇøÂ'91Â'1" w:cs="xìixˇøÂ'91Â'1"/>
          <w:sz w:val="20"/>
          <w:szCs w:val="20"/>
        </w:rPr>
        <w:t xml:space="preserve">: </w:t>
      </w:r>
      <w:r>
        <w:rPr>
          <w:rFonts w:ascii="iÚE'78ˇøÂ'91Â'1" w:hAnsi="iÚE'78ˇøÂ'91Â'1" w:cs="iÚE'78ˇøÂ'91Â'1"/>
          <w:sz w:val="20"/>
          <w:szCs w:val="20"/>
        </w:rPr>
        <w:t>DİYARBAKIR</w:t>
      </w:r>
    </w:p>
    <w:sectPr w:rsidR="0069045A" w:rsidSect="00D266E7">
      <w:headerReference w:type="default" r:id="rId6"/>
      <w:pgSz w:w="11900" w:h="16840"/>
      <w:pgMar w:top="851" w:right="1800" w:bottom="426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5B" w:rsidRDefault="00E4195B" w:rsidP="00D266E7">
      <w:r>
        <w:separator/>
      </w:r>
    </w:p>
  </w:endnote>
  <w:endnote w:type="continuationSeparator" w:id="0">
    <w:p w:rsidR="00E4195B" w:rsidRDefault="00E4195B" w:rsidP="00D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“ 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ï≈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9A≈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ˇˆ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)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ï≈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,ò≈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)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Œ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2A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˚Ò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Ù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*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x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*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0î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¸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*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quot;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î 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«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*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Ω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ù*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%PY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Ç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÷ê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PY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ë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ıí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!˜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∏ï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lt;ì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Y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{ë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ïix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ÚE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5B" w:rsidRDefault="00E4195B" w:rsidP="00D266E7">
      <w:r>
        <w:separator/>
      </w:r>
    </w:p>
  </w:footnote>
  <w:footnote w:type="continuationSeparator" w:id="0">
    <w:p w:rsidR="00E4195B" w:rsidRDefault="00E4195B" w:rsidP="00D2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E7" w:rsidRDefault="00D266E7" w:rsidP="00D266E7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2542540" cy="544830"/>
          <wp:effectExtent l="0" t="0" r="0" b="762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542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5A"/>
    <w:rsid w:val="000B48E3"/>
    <w:rsid w:val="00543BC8"/>
    <w:rsid w:val="0069045A"/>
    <w:rsid w:val="00D266E7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70F893A-C5D8-474C-BB3B-391F749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6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6E7"/>
  </w:style>
  <w:style w:type="paragraph" w:styleId="Altbilgi">
    <w:name w:val="footer"/>
    <w:basedOn w:val="Normal"/>
    <w:link w:val="AltbilgiChar"/>
    <w:uiPriority w:val="99"/>
    <w:unhideWhenUsed/>
    <w:rsid w:val="00D266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Veysel TUNÇ - Truva Bilgi İşlem</cp:lastModifiedBy>
  <cp:revision>2</cp:revision>
  <dcterms:created xsi:type="dcterms:W3CDTF">2020-07-30T09:56:00Z</dcterms:created>
  <dcterms:modified xsi:type="dcterms:W3CDTF">2020-07-30T09:56:00Z</dcterms:modified>
</cp:coreProperties>
</file>